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C6A9F" w14:textId="68E0CE99" w:rsidR="00D51370" w:rsidRDefault="003E7EA7" w:rsidP="003E7EA7">
      <w:pPr>
        <w:jc w:val="center"/>
        <w:rPr>
          <w:b/>
          <w:bCs/>
          <w:sz w:val="28"/>
          <w:szCs w:val="28"/>
          <w:u w:val="single"/>
        </w:rPr>
      </w:pPr>
      <w:r w:rsidRPr="003E7EA7">
        <w:rPr>
          <w:b/>
          <w:bCs/>
          <w:sz w:val="28"/>
          <w:szCs w:val="28"/>
          <w:u w:val="single"/>
        </w:rPr>
        <w:t>Online Registration Set-Up Para Taekwondo</w:t>
      </w:r>
    </w:p>
    <w:p w14:paraId="4B37F325" w14:textId="77777777" w:rsidR="003E7EA7" w:rsidRDefault="003E7EA7" w:rsidP="003E7EA7">
      <w:pPr>
        <w:jc w:val="center"/>
        <w:rPr>
          <w:b/>
          <w:bCs/>
          <w:sz w:val="28"/>
          <w:szCs w:val="28"/>
          <w:u w:val="single"/>
        </w:rPr>
      </w:pPr>
    </w:p>
    <w:p w14:paraId="5691D265" w14:textId="70D93D9E" w:rsidR="003E7EA7" w:rsidRDefault="003E7EA7" w:rsidP="003E7EA7">
      <w:r>
        <w:t>The following information will aid with setting up the different Para Taekwondo Divisions for the online registration for competitions.</w:t>
      </w:r>
    </w:p>
    <w:p w14:paraId="6803CC2C" w14:textId="77777777" w:rsidR="003E7EA7" w:rsidRDefault="003E7EA7" w:rsidP="003E7EA7"/>
    <w:p w14:paraId="02853337" w14:textId="7ABC01F0" w:rsidR="003E7EA7" w:rsidRPr="006115C7" w:rsidRDefault="003E7EA7" w:rsidP="003E7EA7">
      <w:pPr>
        <w:rPr>
          <w:b/>
          <w:bCs/>
          <w:i/>
          <w:iCs/>
        </w:rPr>
      </w:pPr>
      <w:r w:rsidRPr="006115C7">
        <w:rPr>
          <w:b/>
          <w:bCs/>
          <w:i/>
          <w:iCs/>
        </w:rPr>
        <w:t>Para Poomsae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7626"/>
      </w:tblGrid>
      <w:tr w:rsidR="003E7EA7" w:rsidRPr="003E7EA7" w14:paraId="12428380" w14:textId="77777777" w:rsidTr="003E7EA7">
        <w:tc>
          <w:tcPr>
            <w:tcW w:w="1413" w:type="dxa"/>
            <w:vAlign w:val="center"/>
          </w:tcPr>
          <w:p w14:paraId="5374E231" w14:textId="088D099C" w:rsidR="003E7EA7" w:rsidRPr="003E7EA7" w:rsidRDefault="003E7EA7" w:rsidP="003E7EA7">
            <w:r w:rsidRPr="003E7EA7">
              <w:t xml:space="preserve">Division: </w:t>
            </w:r>
          </w:p>
        </w:tc>
        <w:tc>
          <w:tcPr>
            <w:tcW w:w="1417" w:type="dxa"/>
            <w:vAlign w:val="center"/>
          </w:tcPr>
          <w:p w14:paraId="46164592" w14:textId="5F9AEF4A" w:rsidR="003E7EA7" w:rsidRPr="003E7EA7" w:rsidRDefault="003E7EA7" w:rsidP="003E7EA7">
            <w:r>
              <w:t>1 option</w:t>
            </w:r>
          </w:p>
        </w:tc>
        <w:tc>
          <w:tcPr>
            <w:tcW w:w="7626" w:type="dxa"/>
          </w:tcPr>
          <w:p w14:paraId="5F77CEB9" w14:textId="25B66D88" w:rsidR="003E7EA7" w:rsidRPr="003E7EA7" w:rsidRDefault="003E7EA7" w:rsidP="00C95D6F">
            <w:r w:rsidRPr="003E7EA7">
              <w:t>Individual Para Poomsae</w:t>
            </w:r>
          </w:p>
        </w:tc>
      </w:tr>
      <w:tr w:rsidR="003E7EA7" w:rsidRPr="003E7EA7" w14:paraId="2C18DEC0" w14:textId="77777777" w:rsidTr="003E7EA7">
        <w:tc>
          <w:tcPr>
            <w:tcW w:w="1413" w:type="dxa"/>
            <w:vAlign w:val="center"/>
          </w:tcPr>
          <w:p w14:paraId="1CBB7562" w14:textId="36848960" w:rsidR="003E7EA7" w:rsidRPr="003E7EA7" w:rsidRDefault="003E7EA7" w:rsidP="003E7EA7">
            <w:r w:rsidRPr="003E7EA7">
              <w:t>Gender:</w:t>
            </w:r>
          </w:p>
        </w:tc>
        <w:tc>
          <w:tcPr>
            <w:tcW w:w="1417" w:type="dxa"/>
            <w:vAlign w:val="center"/>
          </w:tcPr>
          <w:p w14:paraId="5E92E6B3" w14:textId="44301B19" w:rsidR="003E7EA7" w:rsidRPr="003E7EA7" w:rsidRDefault="003E7EA7" w:rsidP="003E7EA7">
            <w:r>
              <w:t>2 options</w:t>
            </w:r>
          </w:p>
        </w:tc>
        <w:tc>
          <w:tcPr>
            <w:tcW w:w="7626" w:type="dxa"/>
          </w:tcPr>
          <w:p w14:paraId="44A94069" w14:textId="0E15DD05" w:rsidR="003E7EA7" w:rsidRPr="003E7EA7" w:rsidRDefault="003E7EA7" w:rsidP="00C95D6F">
            <w:r w:rsidRPr="003E7EA7">
              <w:t>Male, Female</w:t>
            </w:r>
          </w:p>
        </w:tc>
      </w:tr>
      <w:tr w:rsidR="003E7EA7" w:rsidRPr="003E7EA7" w14:paraId="5950CDA2" w14:textId="77777777" w:rsidTr="003E7EA7">
        <w:tc>
          <w:tcPr>
            <w:tcW w:w="1413" w:type="dxa"/>
            <w:vAlign w:val="center"/>
          </w:tcPr>
          <w:p w14:paraId="294CBDFF" w14:textId="7A094787" w:rsidR="003E7EA7" w:rsidRPr="003E7EA7" w:rsidRDefault="003E7EA7" w:rsidP="003E7EA7">
            <w:r w:rsidRPr="003E7EA7">
              <w:t>Age:</w:t>
            </w:r>
          </w:p>
        </w:tc>
        <w:tc>
          <w:tcPr>
            <w:tcW w:w="1417" w:type="dxa"/>
            <w:vAlign w:val="center"/>
          </w:tcPr>
          <w:p w14:paraId="0021B822" w14:textId="1DDFC0DE" w:rsidR="003E7EA7" w:rsidRPr="003E7EA7" w:rsidRDefault="003E7EA7" w:rsidP="003E7EA7">
            <w:r>
              <w:t>4 options</w:t>
            </w:r>
          </w:p>
        </w:tc>
        <w:tc>
          <w:tcPr>
            <w:tcW w:w="7626" w:type="dxa"/>
          </w:tcPr>
          <w:p w14:paraId="28A19152" w14:textId="4FD7F767" w:rsidR="003E7EA7" w:rsidRPr="003E7EA7" w:rsidRDefault="003E7EA7" w:rsidP="00C95D6F">
            <w:r w:rsidRPr="003E7EA7">
              <w:t>8-11, 12-14, 14-17, 16yrs +</w:t>
            </w:r>
          </w:p>
        </w:tc>
      </w:tr>
      <w:tr w:rsidR="003E7EA7" w:rsidRPr="003E7EA7" w14:paraId="4C95D216" w14:textId="77777777" w:rsidTr="003E7EA7">
        <w:tc>
          <w:tcPr>
            <w:tcW w:w="1413" w:type="dxa"/>
            <w:vAlign w:val="center"/>
          </w:tcPr>
          <w:p w14:paraId="7BF9E94F" w14:textId="69F7E04C" w:rsidR="003E7EA7" w:rsidRPr="003E7EA7" w:rsidRDefault="003E7EA7" w:rsidP="003E7EA7">
            <w:r w:rsidRPr="003E7EA7">
              <w:t>Belt:</w:t>
            </w:r>
          </w:p>
        </w:tc>
        <w:tc>
          <w:tcPr>
            <w:tcW w:w="1417" w:type="dxa"/>
            <w:vAlign w:val="center"/>
          </w:tcPr>
          <w:p w14:paraId="3D7868A5" w14:textId="484AE7F1" w:rsidR="003E7EA7" w:rsidRPr="003E7EA7" w:rsidRDefault="003E7EA7" w:rsidP="003E7EA7">
            <w:r>
              <w:t>4 options</w:t>
            </w:r>
          </w:p>
        </w:tc>
        <w:tc>
          <w:tcPr>
            <w:tcW w:w="7626" w:type="dxa"/>
          </w:tcPr>
          <w:p w14:paraId="4F535FFA" w14:textId="3911FB8C" w:rsidR="003E7EA7" w:rsidRPr="003E7EA7" w:rsidRDefault="003E7EA7" w:rsidP="00C95D6F">
            <w:r w:rsidRPr="003E7EA7">
              <w:t>Yellow, Blue, Red, Black</w:t>
            </w:r>
          </w:p>
        </w:tc>
      </w:tr>
      <w:tr w:rsidR="003E7EA7" w:rsidRPr="003E7EA7" w14:paraId="784F55AA" w14:textId="77777777" w:rsidTr="003E7EA7">
        <w:tc>
          <w:tcPr>
            <w:tcW w:w="1413" w:type="dxa"/>
            <w:vAlign w:val="center"/>
          </w:tcPr>
          <w:p w14:paraId="053D6FED" w14:textId="0CF11F0F" w:rsidR="003E7EA7" w:rsidRPr="003E7EA7" w:rsidRDefault="003E7EA7" w:rsidP="003E7EA7">
            <w:r w:rsidRPr="003E7EA7">
              <w:t>Event:</w:t>
            </w:r>
          </w:p>
        </w:tc>
        <w:tc>
          <w:tcPr>
            <w:tcW w:w="1417" w:type="dxa"/>
            <w:vAlign w:val="center"/>
          </w:tcPr>
          <w:p w14:paraId="20FB8794" w14:textId="0D1914D8" w:rsidR="003E7EA7" w:rsidRPr="003E7EA7" w:rsidRDefault="003E7EA7" w:rsidP="003E7EA7">
            <w:r>
              <w:t>20 options</w:t>
            </w:r>
          </w:p>
        </w:tc>
        <w:tc>
          <w:tcPr>
            <w:tcW w:w="7626" w:type="dxa"/>
          </w:tcPr>
          <w:p w14:paraId="4EA60A4A" w14:textId="77777777" w:rsidR="003E7EA7" w:rsidRDefault="003E7EA7" w:rsidP="00C95D6F">
            <w:r>
              <w:t>P11,P12,</w:t>
            </w:r>
          </w:p>
          <w:p w14:paraId="4F681047" w14:textId="77777777" w:rsidR="003E7EA7" w:rsidRDefault="003E7EA7" w:rsidP="00C95D6F">
            <w:r>
              <w:t>P21,P22,P23,</w:t>
            </w:r>
          </w:p>
          <w:p w14:paraId="0F214A9A" w14:textId="77777777" w:rsidR="003E7EA7" w:rsidRDefault="003E7EA7" w:rsidP="00C95D6F">
            <w:r>
              <w:t>P31,P32,P33,P34,P35,</w:t>
            </w:r>
          </w:p>
          <w:p w14:paraId="6F6E9CCB" w14:textId="77777777" w:rsidR="003E7EA7" w:rsidRDefault="003E7EA7" w:rsidP="00C95D6F">
            <w:r>
              <w:t>P41,P42,P43,P44,45,</w:t>
            </w:r>
          </w:p>
          <w:p w14:paraId="76E076D1" w14:textId="77777777" w:rsidR="003E7EA7" w:rsidRDefault="003E7EA7" w:rsidP="00C95D6F">
            <w:r>
              <w:t>P51,P52,P53,</w:t>
            </w:r>
          </w:p>
          <w:p w14:paraId="2502E717" w14:textId="566582DE" w:rsidR="003E7EA7" w:rsidRDefault="003E7EA7" w:rsidP="00C95D6F">
            <w:r>
              <w:t>P6</w:t>
            </w:r>
            <w:r w:rsidR="00832AE2">
              <w:t>1</w:t>
            </w:r>
            <w:r>
              <w:t>,</w:t>
            </w:r>
          </w:p>
          <w:p w14:paraId="6C8D003F" w14:textId="1C3B2B90" w:rsidR="003E7EA7" w:rsidRPr="003E7EA7" w:rsidRDefault="003E7EA7" w:rsidP="00C95D6F">
            <w:r>
              <w:t>P72</w:t>
            </w:r>
          </w:p>
        </w:tc>
      </w:tr>
    </w:tbl>
    <w:p w14:paraId="464D70D2" w14:textId="28760A46" w:rsidR="003E7EA7" w:rsidRDefault="003E7EA7" w:rsidP="003E7EA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7626"/>
      </w:tblGrid>
      <w:tr w:rsidR="006115C7" w:rsidRPr="003E7EA7" w14:paraId="1859C2FA" w14:textId="77777777" w:rsidTr="009C0012">
        <w:tc>
          <w:tcPr>
            <w:tcW w:w="1413" w:type="dxa"/>
            <w:vAlign w:val="center"/>
          </w:tcPr>
          <w:p w14:paraId="3DC77B42" w14:textId="77777777" w:rsidR="006115C7" w:rsidRPr="003E7EA7" w:rsidRDefault="006115C7" w:rsidP="009C0012">
            <w:r w:rsidRPr="003E7EA7">
              <w:t xml:space="preserve">Division: </w:t>
            </w:r>
          </w:p>
        </w:tc>
        <w:tc>
          <w:tcPr>
            <w:tcW w:w="1417" w:type="dxa"/>
            <w:vAlign w:val="center"/>
          </w:tcPr>
          <w:p w14:paraId="28D0719D" w14:textId="77777777" w:rsidR="006115C7" w:rsidRPr="003E7EA7" w:rsidRDefault="006115C7" w:rsidP="009C0012">
            <w:r>
              <w:t>1 option</w:t>
            </w:r>
          </w:p>
        </w:tc>
        <w:tc>
          <w:tcPr>
            <w:tcW w:w="7626" w:type="dxa"/>
          </w:tcPr>
          <w:p w14:paraId="5FA35752" w14:textId="3E2AB3E9" w:rsidR="006115C7" w:rsidRPr="003E7EA7" w:rsidRDefault="006115C7" w:rsidP="009C0012">
            <w:r>
              <w:t>Pairs</w:t>
            </w:r>
            <w:r w:rsidRPr="003E7EA7">
              <w:t xml:space="preserve"> Para Poomsae</w:t>
            </w:r>
          </w:p>
        </w:tc>
      </w:tr>
      <w:tr w:rsidR="006115C7" w:rsidRPr="003E7EA7" w14:paraId="5A5C828A" w14:textId="77777777" w:rsidTr="009C0012">
        <w:tc>
          <w:tcPr>
            <w:tcW w:w="1413" w:type="dxa"/>
            <w:vAlign w:val="center"/>
          </w:tcPr>
          <w:p w14:paraId="4699B0A9" w14:textId="77777777" w:rsidR="006115C7" w:rsidRPr="003E7EA7" w:rsidRDefault="006115C7" w:rsidP="009C0012">
            <w:r w:rsidRPr="003E7EA7">
              <w:t>Gender:</w:t>
            </w:r>
          </w:p>
        </w:tc>
        <w:tc>
          <w:tcPr>
            <w:tcW w:w="1417" w:type="dxa"/>
            <w:vAlign w:val="center"/>
          </w:tcPr>
          <w:p w14:paraId="111B13F2" w14:textId="7CB227AC" w:rsidR="006115C7" w:rsidRPr="003E7EA7" w:rsidRDefault="006115C7" w:rsidP="009C0012">
            <w:r>
              <w:t>1 option</w:t>
            </w:r>
          </w:p>
        </w:tc>
        <w:tc>
          <w:tcPr>
            <w:tcW w:w="7626" w:type="dxa"/>
          </w:tcPr>
          <w:p w14:paraId="56D8E881" w14:textId="2CE50C9E" w:rsidR="006115C7" w:rsidRPr="003E7EA7" w:rsidRDefault="006115C7" w:rsidP="009C0012">
            <w:r>
              <w:t>Open</w:t>
            </w:r>
          </w:p>
        </w:tc>
      </w:tr>
      <w:tr w:rsidR="006115C7" w:rsidRPr="003E7EA7" w14:paraId="41588FF4" w14:textId="77777777" w:rsidTr="009C0012">
        <w:tc>
          <w:tcPr>
            <w:tcW w:w="1413" w:type="dxa"/>
            <w:vAlign w:val="center"/>
          </w:tcPr>
          <w:p w14:paraId="2A08D4A1" w14:textId="77777777" w:rsidR="006115C7" w:rsidRPr="003E7EA7" w:rsidRDefault="006115C7" w:rsidP="009C0012">
            <w:r w:rsidRPr="003E7EA7">
              <w:t>Age:</w:t>
            </w:r>
          </w:p>
        </w:tc>
        <w:tc>
          <w:tcPr>
            <w:tcW w:w="1417" w:type="dxa"/>
            <w:vAlign w:val="center"/>
          </w:tcPr>
          <w:p w14:paraId="2FD1FEEE" w14:textId="624BAB6A" w:rsidR="006115C7" w:rsidRPr="003E7EA7" w:rsidRDefault="006115C7" w:rsidP="009C0012">
            <w:r>
              <w:t>1 option</w:t>
            </w:r>
          </w:p>
        </w:tc>
        <w:tc>
          <w:tcPr>
            <w:tcW w:w="7626" w:type="dxa"/>
          </w:tcPr>
          <w:p w14:paraId="262DAD28" w14:textId="564137C4" w:rsidR="006115C7" w:rsidRPr="003E7EA7" w:rsidRDefault="006115C7" w:rsidP="009C0012">
            <w:r>
              <w:t>Open</w:t>
            </w:r>
          </w:p>
        </w:tc>
      </w:tr>
      <w:tr w:rsidR="006115C7" w:rsidRPr="003E7EA7" w14:paraId="6045FF8E" w14:textId="77777777" w:rsidTr="009C0012">
        <w:tc>
          <w:tcPr>
            <w:tcW w:w="1413" w:type="dxa"/>
            <w:vAlign w:val="center"/>
          </w:tcPr>
          <w:p w14:paraId="7D9754DC" w14:textId="77777777" w:rsidR="006115C7" w:rsidRPr="003E7EA7" w:rsidRDefault="006115C7" w:rsidP="009C0012">
            <w:r w:rsidRPr="003E7EA7">
              <w:t>Belt:</w:t>
            </w:r>
          </w:p>
        </w:tc>
        <w:tc>
          <w:tcPr>
            <w:tcW w:w="1417" w:type="dxa"/>
            <w:vAlign w:val="center"/>
          </w:tcPr>
          <w:p w14:paraId="319F783B" w14:textId="65DDD440" w:rsidR="006115C7" w:rsidRPr="003E7EA7" w:rsidRDefault="006115C7" w:rsidP="009C0012">
            <w:r>
              <w:t>1 option</w:t>
            </w:r>
          </w:p>
        </w:tc>
        <w:tc>
          <w:tcPr>
            <w:tcW w:w="7626" w:type="dxa"/>
          </w:tcPr>
          <w:p w14:paraId="4DD43019" w14:textId="51B58E69" w:rsidR="006115C7" w:rsidRPr="003E7EA7" w:rsidRDefault="006115C7" w:rsidP="009C0012">
            <w:r>
              <w:t>Open</w:t>
            </w:r>
          </w:p>
        </w:tc>
      </w:tr>
      <w:tr w:rsidR="006115C7" w:rsidRPr="003E7EA7" w14:paraId="2FE8419C" w14:textId="77777777" w:rsidTr="009C0012">
        <w:tc>
          <w:tcPr>
            <w:tcW w:w="1413" w:type="dxa"/>
            <w:vAlign w:val="center"/>
          </w:tcPr>
          <w:p w14:paraId="7869C792" w14:textId="77777777" w:rsidR="006115C7" w:rsidRPr="003E7EA7" w:rsidRDefault="006115C7" w:rsidP="009C0012">
            <w:r w:rsidRPr="003E7EA7">
              <w:t>Event:</w:t>
            </w:r>
          </w:p>
        </w:tc>
        <w:tc>
          <w:tcPr>
            <w:tcW w:w="1417" w:type="dxa"/>
            <w:vAlign w:val="center"/>
          </w:tcPr>
          <w:p w14:paraId="0D1A15D7" w14:textId="06A03ED8" w:rsidR="006115C7" w:rsidRPr="003E7EA7" w:rsidRDefault="006115C7" w:rsidP="009C0012">
            <w:r>
              <w:t>7 options</w:t>
            </w:r>
          </w:p>
        </w:tc>
        <w:tc>
          <w:tcPr>
            <w:tcW w:w="7626" w:type="dxa"/>
          </w:tcPr>
          <w:p w14:paraId="626DF8A2" w14:textId="23925467" w:rsidR="006115C7" w:rsidRPr="003E7EA7" w:rsidRDefault="006115C7" w:rsidP="009C0012">
            <w:r>
              <w:t>P10, P20, P30, P40, P50, P60, P70</w:t>
            </w:r>
          </w:p>
        </w:tc>
      </w:tr>
      <w:tr w:rsidR="006115C7" w:rsidRPr="003E7EA7" w14:paraId="04606478" w14:textId="77777777" w:rsidTr="006115C7">
        <w:tc>
          <w:tcPr>
            <w:tcW w:w="1413" w:type="dxa"/>
            <w:vAlign w:val="center"/>
          </w:tcPr>
          <w:p w14:paraId="7162D205" w14:textId="761876CC" w:rsidR="006115C7" w:rsidRPr="003E7EA7" w:rsidRDefault="006115C7" w:rsidP="009C0012">
            <w:r>
              <w:t>Name of partner:</w:t>
            </w:r>
          </w:p>
        </w:tc>
        <w:tc>
          <w:tcPr>
            <w:tcW w:w="1417" w:type="dxa"/>
            <w:vAlign w:val="center"/>
          </w:tcPr>
          <w:p w14:paraId="77200C43" w14:textId="5C3F8411" w:rsidR="006115C7" w:rsidRDefault="006115C7" w:rsidP="009C0012">
            <w:r>
              <w:t>1 option</w:t>
            </w:r>
          </w:p>
        </w:tc>
        <w:tc>
          <w:tcPr>
            <w:tcW w:w="7626" w:type="dxa"/>
            <w:vAlign w:val="center"/>
          </w:tcPr>
          <w:p w14:paraId="23836FAF" w14:textId="62D00774" w:rsidR="006115C7" w:rsidRDefault="006115C7" w:rsidP="006115C7">
            <w:r>
              <w:t>Writing section for athlete to write name of partner</w:t>
            </w:r>
          </w:p>
        </w:tc>
      </w:tr>
    </w:tbl>
    <w:p w14:paraId="2D58ABE7" w14:textId="77777777" w:rsidR="006115C7" w:rsidRDefault="006115C7" w:rsidP="003E7EA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7626"/>
      </w:tblGrid>
      <w:tr w:rsidR="006115C7" w:rsidRPr="003E7EA7" w14:paraId="65B497CB" w14:textId="77777777" w:rsidTr="009C0012">
        <w:tc>
          <w:tcPr>
            <w:tcW w:w="1413" w:type="dxa"/>
            <w:vAlign w:val="center"/>
          </w:tcPr>
          <w:p w14:paraId="7614FFDC" w14:textId="77777777" w:rsidR="006115C7" w:rsidRPr="003E7EA7" w:rsidRDefault="006115C7" w:rsidP="009C0012">
            <w:r w:rsidRPr="003E7EA7">
              <w:t xml:space="preserve">Division: </w:t>
            </w:r>
          </w:p>
        </w:tc>
        <w:tc>
          <w:tcPr>
            <w:tcW w:w="1417" w:type="dxa"/>
            <w:vAlign w:val="center"/>
          </w:tcPr>
          <w:p w14:paraId="1EA88074" w14:textId="77777777" w:rsidR="006115C7" w:rsidRPr="003E7EA7" w:rsidRDefault="006115C7" w:rsidP="009C0012">
            <w:r>
              <w:t>1 option</w:t>
            </w:r>
          </w:p>
        </w:tc>
        <w:tc>
          <w:tcPr>
            <w:tcW w:w="7626" w:type="dxa"/>
          </w:tcPr>
          <w:p w14:paraId="41549A69" w14:textId="57AB7BC6" w:rsidR="006115C7" w:rsidRPr="003E7EA7" w:rsidRDefault="006115C7" w:rsidP="009C0012">
            <w:r>
              <w:t>Teams</w:t>
            </w:r>
            <w:r w:rsidRPr="003E7EA7">
              <w:t xml:space="preserve"> Para Poomsae</w:t>
            </w:r>
          </w:p>
        </w:tc>
      </w:tr>
      <w:tr w:rsidR="006115C7" w:rsidRPr="003E7EA7" w14:paraId="5F7F3A4A" w14:textId="77777777" w:rsidTr="009C0012">
        <w:tc>
          <w:tcPr>
            <w:tcW w:w="1413" w:type="dxa"/>
            <w:vAlign w:val="center"/>
          </w:tcPr>
          <w:p w14:paraId="5C3024EE" w14:textId="77777777" w:rsidR="006115C7" w:rsidRPr="003E7EA7" w:rsidRDefault="006115C7" w:rsidP="009C0012">
            <w:r w:rsidRPr="003E7EA7">
              <w:t>Gender:</w:t>
            </w:r>
          </w:p>
        </w:tc>
        <w:tc>
          <w:tcPr>
            <w:tcW w:w="1417" w:type="dxa"/>
            <w:vAlign w:val="center"/>
          </w:tcPr>
          <w:p w14:paraId="3E05A4AA" w14:textId="77777777" w:rsidR="006115C7" w:rsidRPr="003E7EA7" w:rsidRDefault="006115C7" w:rsidP="009C0012">
            <w:r>
              <w:t>1 option</w:t>
            </w:r>
          </w:p>
        </w:tc>
        <w:tc>
          <w:tcPr>
            <w:tcW w:w="7626" w:type="dxa"/>
          </w:tcPr>
          <w:p w14:paraId="798ADE4D" w14:textId="77777777" w:rsidR="006115C7" w:rsidRPr="003E7EA7" w:rsidRDefault="006115C7" w:rsidP="009C0012">
            <w:r>
              <w:t>Open</w:t>
            </w:r>
          </w:p>
        </w:tc>
      </w:tr>
      <w:tr w:rsidR="006115C7" w:rsidRPr="003E7EA7" w14:paraId="1D16F1A9" w14:textId="77777777" w:rsidTr="009C0012">
        <w:tc>
          <w:tcPr>
            <w:tcW w:w="1413" w:type="dxa"/>
            <w:vAlign w:val="center"/>
          </w:tcPr>
          <w:p w14:paraId="2EEC0EB6" w14:textId="77777777" w:rsidR="006115C7" w:rsidRPr="003E7EA7" w:rsidRDefault="006115C7" w:rsidP="009C0012">
            <w:r w:rsidRPr="003E7EA7">
              <w:t>Age:</w:t>
            </w:r>
          </w:p>
        </w:tc>
        <w:tc>
          <w:tcPr>
            <w:tcW w:w="1417" w:type="dxa"/>
            <w:vAlign w:val="center"/>
          </w:tcPr>
          <w:p w14:paraId="30FD3030" w14:textId="77777777" w:rsidR="006115C7" w:rsidRPr="003E7EA7" w:rsidRDefault="006115C7" w:rsidP="009C0012">
            <w:r>
              <w:t>1 option</w:t>
            </w:r>
          </w:p>
        </w:tc>
        <w:tc>
          <w:tcPr>
            <w:tcW w:w="7626" w:type="dxa"/>
          </w:tcPr>
          <w:p w14:paraId="7C2E73A1" w14:textId="77777777" w:rsidR="006115C7" w:rsidRPr="003E7EA7" w:rsidRDefault="006115C7" w:rsidP="009C0012">
            <w:r>
              <w:t>Open</w:t>
            </w:r>
          </w:p>
        </w:tc>
      </w:tr>
      <w:tr w:rsidR="006115C7" w:rsidRPr="003E7EA7" w14:paraId="6F6F9147" w14:textId="77777777" w:rsidTr="009C0012">
        <w:tc>
          <w:tcPr>
            <w:tcW w:w="1413" w:type="dxa"/>
            <w:vAlign w:val="center"/>
          </w:tcPr>
          <w:p w14:paraId="144191C6" w14:textId="77777777" w:rsidR="006115C7" w:rsidRPr="003E7EA7" w:rsidRDefault="006115C7" w:rsidP="009C0012">
            <w:r w:rsidRPr="003E7EA7">
              <w:t>Belt:</w:t>
            </w:r>
          </w:p>
        </w:tc>
        <w:tc>
          <w:tcPr>
            <w:tcW w:w="1417" w:type="dxa"/>
            <w:vAlign w:val="center"/>
          </w:tcPr>
          <w:p w14:paraId="3282274E" w14:textId="77777777" w:rsidR="006115C7" w:rsidRPr="003E7EA7" w:rsidRDefault="006115C7" w:rsidP="009C0012">
            <w:r>
              <w:t>1 option</w:t>
            </w:r>
          </w:p>
        </w:tc>
        <w:tc>
          <w:tcPr>
            <w:tcW w:w="7626" w:type="dxa"/>
          </w:tcPr>
          <w:p w14:paraId="462AB506" w14:textId="77777777" w:rsidR="006115C7" w:rsidRPr="003E7EA7" w:rsidRDefault="006115C7" w:rsidP="009C0012">
            <w:r>
              <w:t>Open</w:t>
            </w:r>
          </w:p>
        </w:tc>
      </w:tr>
      <w:tr w:rsidR="006115C7" w:rsidRPr="003E7EA7" w14:paraId="1F029FE5" w14:textId="77777777" w:rsidTr="009C0012">
        <w:tc>
          <w:tcPr>
            <w:tcW w:w="1413" w:type="dxa"/>
            <w:vAlign w:val="center"/>
          </w:tcPr>
          <w:p w14:paraId="2625326D" w14:textId="77777777" w:rsidR="006115C7" w:rsidRPr="003E7EA7" w:rsidRDefault="006115C7" w:rsidP="009C0012">
            <w:r w:rsidRPr="003E7EA7">
              <w:t>Event:</w:t>
            </w:r>
          </w:p>
        </w:tc>
        <w:tc>
          <w:tcPr>
            <w:tcW w:w="1417" w:type="dxa"/>
            <w:vAlign w:val="center"/>
          </w:tcPr>
          <w:p w14:paraId="7C0C4D25" w14:textId="77777777" w:rsidR="006115C7" w:rsidRPr="003E7EA7" w:rsidRDefault="006115C7" w:rsidP="009C0012">
            <w:r>
              <w:t>7 options</w:t>
            </w:r>
          </w:p>
        </w:tc>
        <w:tc>
          <w:tcPr>
            <w:tcW w:w="7626" w:type="dxa"/>
          </w:tcPr>
          <w:p w14:paraId="7EF88491" w14:textId="77777777" w:rsidR="006115C7" w:rsidRPr="003E7EA7" w:rsidRDefault="006115C7" w:rsidP="009C0012">
            <w:r>
              <w:t>P10, P20, P30, P40, P50, P60, P70</w:t>
            </w:r>
          </w:p>
        </w:tc>
      </w:tr>
      <w:tr w:rsidR="006115C7" w:rsidRPr="003E7EA7" w14:paraId="4025A9CB" w14:textId="77777777" w:rsidTr="009C0012">
        <w:tc>
          <w:tcPr>
            <w:tcW w:w="1413" w:type="dxa"/>
            <w:vAlign w:val="center"/>
          </w:tcPr>
          <w:p w14:paraId="42BCD95A" w14:textId="4813EDBF" w:rsidR="006115C7" w:rsidRPr="003E7EA7" w:rsidRDefault="006115C7" w:rsidP="009C0012">
            <w:r>
              <w:t>Names of team members:</w:t>
            </w:r>
          </w:p>
        </w:tc>
        <w:tc>
          <w:tcPr>
            <w:tcW w:w="1417" w:type="dxa"/>
            <w:vAlign w:val="center"/>
          </w:tcPr>
          <w:p w14:paraId="61EB1E45" w14:textId="3BBE3713" w:rsidR="006115C7" w:rsidRDefault="006115C7" w:rsidP="009C0012">
            <w:r>
              <w:t>2 options</w:t>
            </w:r>
          </w:p>
        </w:tc>
        <w:tc>
          <w:tcPr>
            <w:tcW w:w="7626" w:type="dxa"/>
            <w:vAlign w:val="center"/>
          </w:tcPr>
          <w:p w14:paraId="13F52F56" w14:textId="0C1A3301" w:rsidR="006115C7" w:rsidRDefault="006115C7" w:rsidP="009C0012">
            <w:r>
              <w:t>Writing section for athlete to write the 2 other names of team members</w:t>
            </w:r>
          </w:p>
        </w:tc>
      </w:tr>
    </w:tbl>
    <w:p w14:paraId="74442A3B" w14:textId="77777777" w:rsidR="006115C7" w:rsidRDefault="006115C7" w:rsidP="003E7EA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7626"/>
      </w:tblGrid>
      <w:tr w:rsidR="00F879E6" w14:paraId="7488F6C3" w14:textId="77777777" w:rsidTr="00F879E6">
        <w:tc>
          <w:tcPr>
            <w:tcW w:w="1413" w:type="dxa"/>
            <w:vAlign w:val="center"/>
          </w:tcPr>
          <w:p w14:paraId="297D399F" w14:textId="2F2FD637" w:rsidR="00F879E6" w:rsidRDefault="00F879E6" w:rsidP="00F879E6">
            <w:r>
              <w:t>Carer’s Pass:</w:t>
            </w:r>
          </w:p>
        </w:tc>
        <w:tc>
          <w:tcPr>
            <w:tcW w:w="1417" w:type="dxa"/>
            <w:vAlign w:val="center"/>
          </w:tcPr>
          <w:p w14:paraId="6FB1FF7E" w14:textId="68D01F19" w:rsidR="00F879E6" w:rsidRDefault="00F879E6" w:rsidP="00F879E6">
            <w:r>
              <w:t>1 option</w:t>
            </w:r>
          </w:p>
        </w:tc>
        <w:tc>
          <w:tcPr>
            <w:tcW w:w="7626" w:type="dxa"/>
            <w:vAlign w:val="center"/>
          </w:tcPr>
          <w:p w14:paraId="44185530" w14:textId="00F60199" w:rsidR="00F879E6" w:rsidRDefault="00F879E6" w:rsidP="00F879E6">
            <w:r>
              <w:t>Writing section for athlete to write name of carer that accompany them.</w:t>
            </w:r>
          </w:p>
        </w:tc>
      </w:tr>
    </w:tbl>
    <w:p w14:paraId="3C834710" w14:textId="134A0064" w:rsidR="006115C7" w:rsidRDefault="006115C7">
      <w:r>
        <w:br w:type="page"/>
      </w:r>
    </w:p>
    <w:p w14:paraId="18FDAC0F" w14:textId="5B96C835" w:rsidR="006115C7" w:rsidRDefault="006115C7" w:rsidP="003E7EA7">
      <w:pPr>
        <w:rPr>
          <w:b/>
          <w:bCs/>
          <w:i/>
          <w:iCs/>
        </w:rPr>
      </w:pPr>
      <w:r w:rsidRPr="006115C7">
        <w:rPr>
          <w:b/>
          <w:bCs/>
          <w:i/>
          <w:iCs/>
        </w:rPr>
        <w:lastRenderedPageBreak/>
        <w:t>Para Kyorugi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7626"/>
      </w:tblGrid>
      <w:tr w:rsidR="006115C7" w:rsidRPr="003E7EA7" w14:paraId="7C1441BC" w14:textId="77777777" w:rsidTr="009C0012">
        <w:tc>
          <w:tcPr>
            <w:tcW w:w="1413" w:type="dxa"/>
            <w:vAlign w:val="center"/>
          </w:tcPr>
          <w:p w14:paraId="7733C5E2" w14:textId="77777777" w:rsidR="006115C7" w:rsidRPr="003E7EA7" w:rsidRDefault="006115C7" w:rsidP="009C0012">
            <w:r w:rsidRPr="003E7EA7">
              <w:t xml:space="preserve">Division: </w:t>
            </w:r>
          </w:p>
        </w:tc>
        <w:tc>
          <w:tcPr>
            <w:tcW w:w="1417" w:type="dxa"/>
            <w:vAlign w:val="center"/>
          </w:tcPr>
          <w:p w14:paraId="183B72E7" w14:textId="77777777" w:rsidR="006115C7" w:rsidRPr="003E7EA7" w:rsidRDefault="006115C7" w:rsidP="009C0012">
            <w:r>
              <w:t>1 option</w:t>
            </w:r>
          </w:p>
        </w:tc>
        <w:tc>
          <w:tcPr>
            <w:tcW w:w="7626" w:type="dxa"/>
          </w:tcPr>
          <w:p w14:paraId="3BB3CEE0" w14:textId="6571D8EB" w:rsidR="006115C7" w:rsidRPr="003E7EA7" w:rsidRDefault="006115C7" w:rsidP="009C0012">
            <w:r w:rsidRPr="003E7EA7">
              <w:t xml:space="preserve">Individual Para </w:t>
            </w:r>
            <w:r>
              <w:t>Kyorugi</w:t>
            </w:r>
          </w:p>
        </w:tc>
      </w:tr>
      <w:tr w:rsidR="006115C7" w:rsidRPr="003E7EA7" w14:paraId="1A26FB14" w14:textId="77777777" w:rsidTr="009C0012">
        <w:tc>
          <w:tcPr>
            <w:tcW w:w="1413" w:type="dxa"/>
            <w:vAlign w:val="center"/>
          </w:tcPr>
          <w:p w14:paraId="302ACBC0" w14:textId="77777777" w:rsidR="006115C7" w:rsidRPr="003E7EA7" w:rsidRDefault="006115C7" w:rsidP="009C0012">
            <w:r w:rsidRPr="003E7EA7">
              <w:t>Gender:</w:t>
            </w:r>
          </w:p>
        </w:tc>
        <w:tc>
          <w:tcPr>
            <w:tcW w:w="1417" w:type="dxa"/>
            <w:vAlign w:val="center"/>
          </w:tcPr>
          <w:p w14:paraId="74D7415D" w14:textId="77777777" w:rsidR="006115C7" w:rsidRPr="003E7EA7" w:rsidRDefault="006115C7" w:rsidP="009C0012">
            <w:r>
              <w:t>2 options</w:t>
            </w:r>
          </w:p>
        </w:tc>
        <w:tc>
          <w:tcPr>
            <w:tcW w:w="7626" w:type="dxa"/>
          </w:tcPr>
          <w:p w14:paraId="00F38AF8" w14:textId="77777777" w:rsidR="006115C7" w:rsidRPr="003E7EA7" w:rsidRDefault="006115C7" w:rsidP="009C0012">
            <w:r w:rsidRPr="003E7EA7">
              <w:t>Male, Female</w:t>
            </w:r>
          </w:p>
        </w:tc>
      </w:tr>
      <w:tr w:rsidR="006115C7" w:rsidRPr="003E7EA7" w14:paraId="27C626E8" w14:textId="77777777" w:rsidTr="009C0012">
        <w:tc>
          <w:tcPr>
            <w:tcW w:w="1413" w:type="dxa"/>
            <w:vAlign w:val="center"/>
          </w:tcPr>
          <w:p w14:paraId="647ADD78" w14:textId="77777777" w:rsidR="006115C7" w:rsidRPr="003E7EA7" w:rsidRDefault="006115C7" w:rsidP="009C0012">
            <w:r w:rsidRPr="003E7EA7">
              <w:t>Age:</w:t>
            </w:r>
          </w:p>
        </w:tc>
        <w:tc>
          <w:tcPr>
            <w:tcW w:w="1417" w:type="dxa"/>
            <w:vAlign w:val="center"/>
          </w:tcPr>
          <w:p w14:paraId="588F3A91" w14:textId="2A27CCF4" w:rsidR="006115C7" w:rsidRPr="003E7EA7" w:rsidRDefault="006115C7" w:rsidP="009C0012">
            <w:r>
              <w:t>3 options</w:t>
            </w:r>
          </w:p>
        </w:tc>
        <w:tc>
          <w:tcPr>
            <w:tcW w:w="7626" w:type="dxa"/>
          </w:tcPr>
          <w:p w14:paraId="09C6B97A" w14:textId="79E1CAF3" w:rsidR="006115C7" w:rsidRPr="003E7EA7" w:rsidRDefault="006115C7" w:rsidP="009C0012">
            <w:r w:rsidRPr="003E7EA7">
              <w:t>12-14, 1</w:t>
            </w:r>
            <w:r w:rsidR="004C70EC">
              <w:t>5</w:t>
            </w:r>
            <w:r w:rsidRPr="003E7EA7">
              <w:t>-17, 1</w:t>
            </w:r>
            <w:r w:rsidR="004C70EC">
              <w:t>7</w:t>
            </w:r>
            <w:r w:rsidRPr="003E7EA7">
              <w:t>yrs +</w:t>
            </w:r>
          </w:p>
        </w:tc>
      </w:tr>
      <w:tr w:rsidR="006115C7" w:rsidRPr="003E7EA7" w14:paraId="0B580C69" w14:textId="77777777" w:rsidTr="009C0012">
        <w:tc>
          <w:tcPr>
            <w:tcW w:w="1413" w:type="dxa"/>
            <w:vAlign w:val="center"/>
          </w:tcPr>
          <w:p w14:paraId="77CF64D9" w14:textId="77777777" w:rsidR="006115C7" w:rsidRPr="003E7EA7" w:rsidRDefault="006115C7" w:rsidP="009C0012">
            <w:r w:rsidRPr="003E7EA7">
              <w:t>Belt:</w:t>
            </w:r>
          </w:p>
        </w:tc>
        <w:tc>
          <w:tcPr>
            <w:tcW w:w="1417" w:type="dxa"/>
            <w:vAlign w:val="center"/>
          </w:tcPr>
          <w:p w14:paraId="6A5CDF7A" w14:textId="27AE4384" w:rsidR="006115C7" w:rsidRPr="003E7EA7" w:rsidRDefault="006115C7" w:rsidP="009C0012">
            <w:r>
              <w:t>2 options</w:t>
            </w:r>
          </w:p>
        </w:tc>
        <w:tc>
          <w:tcPr>
            <w:tcW w:w="7626" w:type="dxa"/>
          </w:tcPr>
          <w:p w14:paraId="07F634E6" w14:textId="016203F9" w:rsidR="006115C7" w:rsidRPr="003E7EA7" w:rsidRDefault="006115C7" w:rsidP="009C0012">
            <w:r w:rsidRPr="003E7EA7">
              <w:t>Blue</w:t>
            </w:r>
            <w:r>
              <w:t>/</w:t>
            </w:r>
            <w:r w:rsidRPr="003E7EA7">
              <w:t>Red, Black</w:t>
            </w:r>
          </w:p>
        </w:tc>
      </w:tr>
      <w:tr w:rsidR="006115C7" w:rsidRPr="003E7EA7" w14:paraId="62C0E1E7" w14:textId="77777777" w:rsidTr="009C0012">
        <w:tc>
          <w:tcPr>
            <w:tcW w:w="1413" w:type="dxa"/>
            <w:vAlign w:val="center"/>
          </w:tcPr>
          <w:p w14:paraId="4BE0DC1B" w14:textId="77777777" w:rsidR="006115C7" w:rsidRPr="003E7EA7" w:rsidRDefault="006115C7" w:rsidP="009C0012">
            <w:r w:rsidRPr="003E7EA7">
              <w:t>Event:</w:t>
            </w:r>
          </w:p>
        </w:tc>
        <w:tc>
          <w:tcPr>
            <w:tcW w:w="1417" w:type="dxa"/>
            <w:vAlign w:val="center"/>
          </w:tcPr>
          <w:p w14:paraId="0C68C7FC" w14:textId="283F1F0E" w:rsidR="006115C7" w:rsidRPr="003E7EA7" w:rsidRDefault="006115C7" w:rsidP="009C0012">
            <w:r>
              <w:t>2 options</w:t>
            </w:r>
          </w:p>
        </w:tc>
        <w:tc>
          <w:tcPr>
            <w:tcW w:w="7626" w:type="dxa"/>
          </w:tcPr>
          <w:p w14:paraId="4D5576F1" w14:textId="30936CC0" w:rsidR="006115C7" w:rsidRPr="003E7EA7" w:rsidRDefault="006115C7" w:rsidP="009C0012">
            <w:r>
              <w:t>K41, K44</w:t>
            </w:r>
          </w:p>
        </w:tc>
      </w:tr>
      <w:tr w:rsidR="006115C7" w:rsidRPr="003E7EA7" w14:paraId="24B4AF74" w14:textId="77777777" w:rsidTr="006115C7">
        <w:tc>
          <w:tcPr>
            <w:tcW w:w="1413" w:type="dxa"/>
            <w:vAlign w:val="center"/>
          </w:tcPr>
          <w:p w14:paraId="16F4C0B4" w14:textId="57D2F44C" w:rsidR="006115C7" w:rsidRPr="003E7EA7" w:rsidRDefault="006115C7" w:rsidP="009C0012">
            <w:r>
              <w:t>Weight Division:</w:t>
            </w:r>
          </w:p>
        </w:tc>
        <w:tc>
          <w:tcPr>
            <w:tcW w:w="1417" w:type="dxa"/>
            <w:vAlign w:val="center"/>
          </w:tcPr>
          <w:p w14:paraId="46917D20" w14:textId="592254E2" w:rsidR="006115C7" w:rsidRDefault="006115C7" w:rsidP="009C0012">
            <w:r>
              <w:t>30 options</w:t>
            </w:r>
          </w:p>
        </w:tc>
        <w:tc>
          <w:tcPr>
            <w:tcW w:w="7626" w:type="dxa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50"/>
              <w:gridCol w:w="2878"/>
              <w:gridCol w:w="2772"/>
            </w:tblGrid>
            <w:tr w:rsidR="00987571" w14:paraId="4F56251B" w14:textId="77777777" w:rsidTr="00987571">
              <w:trPr>
                <w:jc w:val="center"/>
              </w:trPr>
              <w:tc>
                <w:tcPr>
                  <w:tcW w:w="1750" w:type="dxa"/>
                  <w:vAlign w:val="center"/>
                </w:tcPr>
                <w:p w14:paraId="644E361E" w14:textId="77777777" w:rsidR="00987571" w:rsidRDefault="00987571" w:rsidP="00987571">
                  <w:pPr>
                    <w:jc w:val="center"/>
                  </w:pPr>
                  <w:bookmarkStart w:id="0" w:name="_Hlk93063750"/>
                  <w:r>
                    <w:t>AGE:</w:t>
                  </w:r>
                </w:p>
              </w:tc>
              <w:tc>
                <w:tcPr>
                  <w:tcW w:w="5650" w:type="dxa"/>
                  <w:gridSpan w:val="2"/>
                  <w:vAlign w:val="center"/>
                </w:tcPr>
                <w:p w14:paraId="277F07AC" w14:textId="77777777" w:rsidR="00987571" w:rsidRPr="004A21B2" w:rsidRDefault="00987571" w:rsidP="00987571">
                  <w:pPr>
                    <w:jc w:val="center"/>
                    <w:rPr>
                      <w:b/>
                      <w:bCs/>
                    </w:rPr>
                  </w:pPr>
                  <w:r w:rsidRPr="004A21B2">
                    <w:rPr>
                      <w:b/>
                      <w:bCs/>
                    </w:rPr>
                    <w:t>Cadet (12-14 years old)</w:t>
                  </w:r>
                </w:p>
              </w:tc>
            </w:tr>
            <w:tr w:rsidR="00987571" w14:paraId="05D1BD87" w14:textId="77777777" w:rsidTr="00987571">
              <w:trPr>
                <w:jc w:val="center"/>
              </w:trPr>
              <w:tc>
                <w:tcPr>
                  <w:tcW w:w="1750" w:type="dxa"/>
                  <w:vMerge w:val="restart"/>
                  <w:vAlign w:val="center"/>
                </w:tcPr>
                <w:p w14:paraId="151797CD" w14:textId="77777777" w:rsidR="00987571" w:rsidRDefault="00987571" w:rsidP="00987571">
                  <w:pPr>
                    <w:jc w:val="center"/>
                  </w:pPr>
                  <w:r>
                    <w:t>WEIGHT CLASSES:</w:t>
                  </w:r>
                </w:p>
              </w:tc>
              <w:tc>
                <w:tcPr>
                  <w:tcW w:w="2878" w:type="dxa"/>
                  <w:shd w:val="clear" w:color="auto" w:fill="000000" w:themeFill="text1"/>
                  <w:vAlign w:val="center"/>
                </w:tcPr>
                <w:p w14:paraId="452761C6" w14:textId="77777777" w:rsidR="00987571" w:rsidRDefault="00987571" w:rsidP="00987571">
                  <w:pPr>
                    <w:jc w:val="center"/>
                  </w:pPr>
                  <w:r>
                    <w:t>FEMALE EVENTS</w:t>
                  </w:r>
                </w:p>
              </w:tc>
              <w:tc>
                <w:tcPr>
                  <w:tcW w:w="2772" w:type="dxa"/>
                  <w:shd w:val="clear" w:color="auto" w:fill="000000" w:themeFill="text1"/>
                  <w:vAlign w:val="center"/>
                </w:tcPr>
                <w:p w14:paraId="12DEBBA7" w14:textId="77777777" w:rsidR="00987571" w:rsidRDefault="00987571" w:rsidP="00987571">
                  <w:pPr>
                    <w:jc w:val="center"/>
                  </w:pPr>
                  <w:r>
                    <w:t>MALE EVENTS</w:t>
                  </w:r>
                </w:p>
              </w:tc>
            </w:tr>
            <w:tr w:rsidR="00987571" w14:paraId="75921D45" w14:textId="77777777" w:rsidTr="00987571">
              <w:trPr>
                <w:jc w:val="center"/>
              </w:trPr>
              <w:tc>
                <w:tcPr>
                  <w:tcW w:w="1750" w:type="dxa"/>
                  <w:vMerge/>
                  <w:vAlign w:val="center"/>
                </w:tcPr>
                <w:p w14:paraId="5A609EEF" w14:textId="77777777" w:rsidR="00987571" w:rsidRDefault="00987571" w:rsidP="00987571">
                  <w:pPr>
                    <w:jc w:val="center"/>
                  </w:pPr>
                </w:p>
              </w:tc>
              <w:tc>
                <w:tcPr>
                  <w:tcW w:w="2878" w:type="dxa"/>
                  <w:vAlign w:val="center"/>
                </w:tcPr>
                <w:p w14:paraId="47BE2E2F" w14:textId="77777777" w:rsidR="00987571" w:rsidRDefault="00987571" w:rsidP="00987571">
                  <w:pPr>
                    <w:jc w:val="center"/>
                  </w:pPr>
                  <w:r>
                    <w:t>- 33kg</w:t>
                  </w:r>
                </w:p>
              </w:tc>
              <w:tc>
                <w:tcPr>
                  <w:tcW w:w="2772" w:type="dxa"/>
                  <w:vAlign w:val="center"/>
                </w:tcPr>
                <w:p w14:paraId="65FEA879" w14:textId="77777777" w:rsidR="00987571" w:rsidRDefault="00987571" w:rsidP="00987571">
                  <w:pPr>
                    <w:jc w:val="center"/>
                  </w:pPr>
                  <w:r>
                    <w:t>- 37kg</w:t>
                  </w:r>
                </w:p>
              </w:tc>
            </w:tr>
            <w:tr w:rsidR="00987571" w14:paraId="05BB64F4" w14:textId="77777777" w:rsidTr="00987571">
              <w:trPr>
                <w:jc w:val="center"/>
              </w:trPr>
              <w:tc>
                <w:tcPr>
                  <w:tcW w:w="1750" w:type="dxa"/>
                  <w:vMerge/>
                  <w:vAlign w:val="center"/>
                </w:tcPr>
                <w:p w14:paraId="0179CED1" w14:textId="77777777" w:rsidR="00987571" w:rsidRDefault="00987571" w:rsidP="00987571">
                  <w:pPr>
                    <w:jc w:val="center"/>
                  </w:pPr>
                </w:p>
              </w:tc>
              <w:tc>
                <w:tcPr>
                  <w:tcW w:w="2878" w:type="dxa"/>
                  <w:vAlign w:val="center"/>
                </w:tcPr>
                <w:p w14:paraId="38FFC706" w14:textId="77777777" w:rsidR="00987571" w:rsidRDefault="00987571" w:rsidP="00987571">
                  <w:pPr>
                    <w:jc w:val="center"/>
                  </w:pPr>
                  <w:r>
                    <w:t>- 41kg</w:t>
                  </w:r>
                </w:p>
              </w:tc>
              <w:tc>
                <w:tcPr>
                  <w:tcW w:w="2772" w:type="dxa"/>
                  <w:vAlign w:val="center"/>
                </w:tcPr>
                <w:p w14:paraId="4782F344" w14:textId="77777777" w:rsidR="00987571" w:rsidRDefault="00987571" w:rsidP="00987571">
                  <w:pPr>
                    <w:jc w:val="center"/>
                  </w:pPr>
                  <w:r>
                    <w:t>- 45kg</w:t>
                  </w:r>
                </w:p>
              </w:tc>
            </w:tr>
            <w:tr w:rsidR="00987571" w14:paraId="5FAABE36" w14:textId="77777777" w:rsidTr="00987571">
              <w:trPr>
                <w:jc w:val="center"/>
              </w:trPr>
              <w:tc>
                <w:tcPr>
                  <w:tcW w:w="1750" w:type="dxa"/>
                  <w:vMerge/>
                  <w:vAlign w:val="center"/>
                </w:tcPr>
                <w:p w14:paraId="011C91AD" w14:textId="77777777" w:rsidR="00987571" w:rsidRDefault="00987571" w:rsidP="00987571">
                  <w:pPr>
                    <w:jc w:val="center"/>
                  </w:pPr>
                </w:p>
              </w:tc>
              <w:tc>
                <w:tcPr>
                  <w:tcW w:w="2878" w:type="dxa"/>
                  <w:vAlign w:val="center"/>
                </w:tcPr>
                <w:p w14:paraId="400D53B1" w14:textId="77777777" w:rsidR="00987571" w:rsidRDefault="00987571" w:rsidP="00987571">
                  <w:pPr>
                    <w:jc w:val="center"/>
                  </w:pPr>
                  <w:r>
                    <w:t>- 47kg</w:t>
                  </w:r>
                </w:p>
              </w:tc>
              <w:tc>
                <w:tcPr>
                  <w:tcW w:w="2772" w:type="dxa"/>
                  <w:vAlign w:val="center"/>
                </w:tcPr>
                <w:p w14:paraId="5A508FD5" w14:textId="77777777" w:rsidR="00987571" w:rsidRDefault="00987571" w:rsidP="00987571">
                  <w:pPr>
                    <w:jc w:val="center"/>
                  </w:pPr>
                  <w:r>
                    <w:t>- 53kg</w:t>
                  </w:r>
                </w:p>
              </w:tc>
            </w:tr>
            <w:tr w:rsidR="00987571" w14:paraId="601689EF" w14:textId="77777777" w:rsidTr="00987571">
              <w:trPr>
                <w:jc w:val="center"/>
              </w:trPr>
              <w:tc>
                <w:tcPr>
                  <w:tcW w:w="1750" w:type="dxa"/>
                  <w:vMerge/>
                  <w:vAlign w:val="center"/>
                </w:tcPr>
                <w:p w14:paraId="345003AC" w14:textId="77777777" w:rsidR="00987571" w:rsidRDefault="00987571" w:rsidP="00987571">
                  <w:pPr>
                    <w:jc w:val="center"/>
                  </w:pPr>
                </w:p>
              </w:tc>
              <w:tc>
                <w:tcPr>
                  <w:tcW w:w="2878" w:type="dxa"/>
                  <w:vAlign w:val="center"/>
                </w:tcPr>
                <w:p w14:paraId="7CA9A018" w14:textId="77777777" w:rsidR="00987571" w:rsidRDefault="00987571" w:rsidP="00987571">
                  <w:pPr>
                    <w:jc w:val="center"/>
                  </w:pPr>
                  <w:r>
                    <w:t>- 55kg</w:t>
                  </w:r>
                </w:p>
              </w:tc>
              <w:tc>
                <w:tcPr>
                  <w:tcW w:w="2772" w:type="dxa"/>
                  <w:vAlign w:val="center"/>
                </w:tcPr>
                <w:p w14:paraId="126FA4EB" w14:textId="77777777" w:rsidR="00987571" w:rsidRDefault="00987571" w:rsidP="00987571">
                  <w:pPr>
                    <w:jc w:val="center"/>
                  </w:pPr>
                  <w:r>
                    <w:t>- 61kg</w:t>
                  </w:r>
                </w:p>
              </w:tc>
            </w:tr>
            <w:tr w:rsidR="00987571" w14:paraId="1457AF79" w14:textId="77777777" w:rsidTr="00987571">
              <w:trPr>
                <w:jc w:val="center"/>
              </w:trPr>
              <w:tc>
                <w:tcPr>
                  <w:tcW w:w="1750" w:type="dxa"/>
                  <w:vMerge/>
                  <w:vAlign w:val="center"/>
                </w:tcPr>
                <w:p w14:paraId="5BB6895D" w14:textId="77777777" w:rsidR="00987571" w:rsidRDefault="00987571" w:rsidP="00987571">
                  <w:pPr>
                    <w:jc w:val="center"/>
                  </w:pPr>
                </w:p>
              </w:tc>
              <w:tc>
                <w:tcPr>
                  <w:tcW w:w="2878" w:type="dxa"/>
                  <w:vAlign w:val="center"/>
                </w:tcPr>
                <w:p w14:paraId="04C09213" w14:textId="77777777" w:rsidR="00987571" w:rsidRDefault="00987571" w:rsidP="00987571">
                  <w:pPr>
                    <w:jc w:val="center"/>
                  </w:pPr>
                  <w:r>
                    <w:t>+ 55kg</w:t>
                  </w:r>
                </w:p>
              </w:tc>
              <w:tc>
                <w:tcPr>
                  <w:tcW w:w="2772" w:type="dxa"/>
                  <w:vAlign w:val="center"/>
                </w:tcPr>
                <w:p w14:paraId="6AB09BD8" w14:textId="77777777" w:rsidR="00987571" w:rsidRDefault="00987571" w:rsidP="00987571">
                  <w:pPr>
                    <w:jc w:val="center"/>
                  </w:pPr>
                  <w:r>
                    <w:t>+ 61kg</w:t>
                  </w:r>
                </w:p>
              </w:tc>
            </w:tr>
            <w:bookmarkEnd w:id="0"/>
          </w:tbl>
          <w:p w14:paraId="695C3811" w14:textId="77777777" w:rsidR="006115C7" w:rsidRDefault="006115C7" w:rsidP="006115C7">
            <w:pPr>
              <w:jc w:val="center"/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50"/>
              <w:gridCol w:w="2878"/>
              <w:gridCol w:w="2772"/>
            </w:tblGrid>
            <w:tr w:rsidR="00987571" w14:paraId="19D0B949" w14:textId="77777777" w:rsidTr="00987571">
              <w:trPr>
                <w:jc w:val="center"/>
              </w:trPr>
              <w:tc>
                <w:tcPr>
                  <w:tcW w:w="1750" w:type="dxa"/>
                  <w:vAlign w:val="center"/>
                </w:tcPr>
                <w:p w14:paraId="6405F72E" w14:textId="77777777" w:rsidR="00987571" w:rsidRDefault="00987571" w:rsidP="00987571">
                  <w:pPr>
                    <w:jc w:val="center"/>
                  </w:pPr>
                  <w:r>
                    <w:t>AGE:</w:t>
                  </w:r>
                </w:p>
              </w:tc>
              <w:tc>
                <w:tcPr>
                  <w:tcW w:w="5650" w:type="dxa"/>
                  <w:gridSpan w:val="2"/>
                  <w:vAlign w:val="center"/>
                </w:tcPr>
                <w:p w14:paraId="53E88204" w14:textId="77777777" w:rsidR="00987571" w:rsidRPr="004A21B2" w:rsidRDefault="00987571" w:rsidP="00987571">
                  <w:pPr>
                    <w:jc w:val="center"/>
                    <w:rPr>
                      <w:b/>
                      <w:bCs/>
                    </w:rPr>
                  </w:pPr>
                  <w:r w:rsidRPr="004A21B2">
                    <w:rPr>
                      <w:b/>
                      <w:bCs/>
                    </w:rPr>
                    <w:t>Junior (15-17 years old)</w:t>
                  </w:r>
                </w:p>
              </w:tc>
            </w:tr>
            <w:tr w:rsidR="00987571" w14:paraId="42B12744" w14:textId="77777777" w:rsidTr="00987571">
              <w:trPr>
                <w:jc w:val="center"/>
              </w:trPr>
              <w:tc>
                <w:tcPr>
                  <w:tcW w:w="1750" w:type="dxa"/>
                  <w:vMerge w:val="restart"/>
                  <w:vAlign w:val="center"/>
                </w:tcPr>
                <w:p w14:paraId="7675749F" w14:textId="77777777" w:rsidR="00987571" w:rsidRDefault="00987571" w:rsidP="00987571">
                  <w:pPr>
                    <w:jc w:val="center"/>
                  </w:pPr>
                  <w:r>
                    <w:t>WEIGHT CLASSES:</w:t>
                  </w:r>
                </w:p>
              </w:tc>
              <w:tc>
                <w:tcPr>
                  <w:tcW w:w="2878" w:type="dxa"/>
                  <w:shd w:val="clear" w:color="auto" w:fill="000000" w:themeFill="text1"/>
                  <w:vAlign w:val="center"/>
                </w:tcPr>
                <w:p w14:paraId="1307EB3B" w14:textId="77777777" w:rsidR="00987571" w:rsidRDefault="00987571" w:rsidP="00987571">
                  <w:pPr>
                    <w:jc w:val="center"/>
                  </w:pPr>
                  <w:r>
                    <w:t>FEMALE EVENTS</w:t>
                  </w:r>
                </w:p>
              </w:tc>
              <w:tc>
                <w:tcPr>
                  <w:tcW w:w="2772" w:type="dxa"/>
                  <w:shd w:val="clear" w:color="auto" w:fill="000000" w:themeFill="text1"/>
                  <w:vAlign w:val="center"/>
                </w:tcPr>
                <w:p w14:paraId="31D7E677" w14:textId="77777777" w:rsidR="00987571" w:rsidRDefault="00987571" w:rsidP="00987571">
                  <w:pPr>
                    <w:jc w:val="center"/>
                  </w:pPr>
                  <w:r>
                    <w:t>MALE EVENTS</w:t>
                  </w:r>
                </w:p>
              </w:tc>
            </w:tr>
            <w:tr w:rsidR="00987571" w14:paraId="35049804" w14:textId="77777777" w:rsidTr="00987571">
              <w:trPr>
                <w:jc w:val="center"/>
              </w:trPr>
              <w:tc>
                <w:tcPr>
                  <w:tcW w:w="1750" w:type="dxa"/>
                  <w:vMerge/>
                  <w:vAlign w:val="center"/>
                </w:tcPr>
                <w:p w14:paraId="213C32D9" w14:textId="77777777" w:rsidR="00987571" w:rsidRDefault="00987571" w:rsidP="00987571">
                  <w:pPr>
                    <w:jc w:val="center"/>
                  </w:pPr>
                </w:p>
              </w:tc>
              <w:tc>
                <w:tcPr>
                  <w:tcW w:w="2878" w:type="dxa"/>
                </w:tcPr>
                <w:p w14:paraId="1D776BD3" w14:textId="77777777" w:rsidR="00987571" w:rsidRDefault="00987571" w:rsidP="00987571">
                  <w:pPr>
                    <w:jc w:val="center"/>
                  </w:pPr>
                  <w:r>
                    <w:t>- 44kg</w:t>
                  </w:r>
                </w:p>
              </w:tc>
              <w:tc>
                <w:tcPr>
                  <w:tcW w:w="2772" w:type="dxa"/>
                  <w:vAlign w:val="center"/>
                </w:tcPr>
                <w:p w14:paraId="097051F3" w14:textId="77777777" w:rsidR="00987571" w:rsidRDefault="00987571" w:rsidP="00987571">
                  <w:pPr>
                    <w:jc w:val="center"/>
                  </w:pPr>
                  <w:r>
                    <w:t>- 48kg</w:t>
                  </w:r>
                </w:p>
              </w:tc>
            </w:tr>
            <w:tr w:rsidR="00987571" w14:paraId="22B22594" w14:textId="77777777" w:rsidTr="00987571">
              <w:trPr>
                <w:jc w:val="center"/>
              </w:trPr>
              <w:tc>
                <w:tcPr>
                  <w:tcW w:w="1750" w:type="dxa"/>
                  <w:vMerge/>
                  <w:vAlign w:val="center"/>
                </w:tcPr>
                <w:p w14:paraId="0C48A8E6" w14:textId="77777777" w:rsidR="00987571" w:rsidRDefault="00987571" w:rsidP="00987571">
                  <w:pPr>
                    <w:jc w:val="center"/>
                  </w:pPr>
                </w:p>
              </w:tc>
              <w:tc>
                <w:tcPr>
                  <w:tcW w:w="2878" w:type="dxa"/>
                  <w:vAlign w:val="center"/>
                </w:tcPr>
                <w:p w14:paraId="5A84320E" w14:textId="77777777" w:rsidR="00987571" w:rsidRDefault="00987571" w:rsidP="00987571">
                  <w:pPr>
                    <w:jc w:val="center"/>
                  </w:pPr>
                  <w:r>
                    <w:t>- 49kg</w:t>
                  </w:r>
                </w:p>
              </w:tc>
              <w:tc>
                <w:tcPr>
                  <w:tcW w:w="2772" w:type="dxa"/>
                </w:tcPr>
                <w:p w14:paraId="1C812D43" w14:textId="77777777" w:rsidR="00987571" w:rsidRDefault="00987571" w:rsidP="00987571">
                  <w:pPr>
                    <w:jc w:val="center"/>
                  </w:pPr>
                  <w:r>
                    <w:t>- 55kg</w:t>
                  </w:r>
                </w:p>
              </w:tc>
            </w:tr>
            <w:tr w:rsidR="00987571" w14:paraId="0F4CC206" w14:textId="77777777" w:rsidTr="00987571">
              <w:trPr>
                <w:jc w:val="center"/>
              </w:trPr>
              <w:tc>
                <w:tcPr>
                  <w:tcW w:w="1750" w:type="dxa"/>
                  <w:vMerge/>
                  <w:vAlign w:val="center"/>
                </w:tcPr>
                <w:p w14:paraId="2758681F" w14:textId="77777777" w:rsidR="00987571" w:rsidRDefault="00987571" w:rsidP="00987571">
                  <w:pPr>
                    <w:jc w:val="center"/>
                  </w:pPr>
                </w:p>
              </w:tc>
              <w:tc>
                <w:tcPr>
                  <w:tcW w:w="2878" w:type="dxa"/>
                  <w:vAlign w:val="center"/>
                </w:tcPr>
                <w:p w14:paraId="059F4070" w14:textId="77777777" w:rsidR="00987571" w:rsidRDefault="00987571" w:rsidP="00987571">
                  <w:pPr>
                    <w:jc w:val="center"/>
                  </w:pPr>
                  <w:r>
                    <w:t>- 55kg</w:t>
                  </w:r>
                </w:p>
              </w:tc>
              <w:tc>
                <w:tcPr>
                  <w:tcW w:w="2772" w:type="dxa"/>
                  <w:vAlign w:val="center"/>
                </w:tcPr>
                <w:p w14:paraId="4977ADA0" w14:textId="77777777" w:rsidR="00987571" w:rsidRDefault="00987571" w:rsidP="00987571">
                  <w:pPr>
                    <w:jc w:val="center"/>
                  </w:pPr>
                  <w:r>
                    <w:t>- 63kg</w:t>
                  </w:r>
                </w:p>
              </w:tc>
            </w:tr>
            <w:tr w:rsidR="00987571" w14:paraId="00714C0B" w14:textId="77777777" w:rsidTr="00987571">
              <w:trPr>
                <w:jc w:val="center"/>
              </w:trPr>
              <w:tc>
                <w:tcPr>
                  <w:tcW w:w="1750" w:type="dxa"/>
                  <w:vMerge/>
                  <w:vAlign w:val="center"/>
                </w:tcPr>
                <w:p w14:paraId="0EBC0D11" w14:textId="77777777" w:rsidR="00987571" w:rsidRDefault="00987571" w:rsidP="00987571">
                  <w:pPr>
                    <w:jc w:val="center"/>
                  </w:pPr>
                </w:p>
              </w:tc>
              <w:tc>
                <w:tcPr>
                  <w:tcW w:w="2878" w:type="dxa"/>
                  <w:vAlign w:val="center"/>
                </w:tcPr>
                <w:p w14:paraId="5F4DF115" w14:textId="77777777" w:rsidR="00987571" w:rsidRDefault="00987571" w:rsidP="00987571">
                  <w:pPr>
                    <w:jc w:val="center"/>
                  </w:pPr>
                  <w:r>
                    <w:t>- 63kg</w:t>
                  </w:r>
                </w:p>
              </w:tc>
              <w:tc>
                <w:tcPr>
                  <w:tcW w:w="2772" w:type="dxa"/>
                  <w:vAlign w:val="center"/>
                </w:tcPr>
                <w:p w14:paraId="4C269D67" w14:textId="77777777" w:rsidR="00987571" w:rsidRDefault="00987571" w:rsidP="00987571">
                  <w:pPr>
                    <w:jc w:val="center"/>
                  </w:pPr>
                  <w:r>
                    <w:t>- 73kg</w:t>
                  </w:r>
                </w:p>
              </w:tc>
            </w:tr>
            <w:tr w:rsidR="00987571" w14:paraId="09C46D25" w14:textId="77777777" w:rsidTr="00987571">
              <w:trPr>
                <w:jc w:val="center"/>
              </w:trPr>
              <w:tc>
                <w:tcPr>
                  <w:tcW w:w="1750" w:type="dxa"/>
                  <w:vMerge/>
                  <w:vAlign w:val="center"/>
                </w:tcPr>
                <w:p w14:paraId="157EEA63" w14:textId="77777777" w:rsidR="00987571" w:rsidRDefault="00987571" w:rsidP="00987571">
                  <w:pPr>
                    <w:jc w:val="center"/>
                  </w:pPr>
                </w:p>
              </w:tc>
              <w:tc>
                <w:tcPr>
                  <w:tcW w:w="2878" w:type="dxa"/>
                  <w:vAlign w:val="center"/>
                </w:tcPr>
                <w:p w14:paraId="40F287C5" w14:textId="77777777" w:rsidR="00987571" w:rsidRDefault="00987571" w:rsidP="00987571">
                  <w:pPr>
                    <w:jc w:val="center"/>
                  </w:pPr>
                  <w:r>
                    <w:t>+ 63kg</w:t>
                  </w:r>
                </w:p>
              </w:tc>
              <w:tc>
                <w:tcPr>
                  <w:tcW w:w="2772" w:type="dxa"/>
                  <w:vAlign w:val="center"/>
                </w:tcPr>
                <w:p w14:paraId="334F7190" w14:textId="77777777" w:rsidR="00987571" w:rsidRDefault="00987571" w:rsidP="00987571">
                  <w:pPr>
                    <w:jc w:val="center"/>
                  </w:pPr>
                  <w:r>
                    <w:t>+73kg</w:t>
                  </w:r>
                </w:p>
              </w:tc>
            </w:tr>
          </w:tbl>
          <w:p w14:paraId="4BC2ED3D" w14:textId="77777777" w:rsidR="00987571" w:rsidRDefault="00987571" w:rsidP="006115C7">
            <w:pPr>
              <w:jc w:val="center"/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750"/>
              <w:gridCol w:w="2878"/>
              <w:gridCol w:w="2772"/>
            </w:tblGrid>
            <w:tr w:rsidR="00987571" w14:paraId="0AC506DF" w14:textId="77777777" w:rsidTr="00987571">
              <w:trPr>
                <w:jc w:val="center"/>
              </w:trPr>
              <w:tc>
                <w:tcPr>
                  <w:tcW w:w="1750" w:type="dxa"/>
                  <w:vAlign w:val="center"/>
                </w:tcPr>
                <w:p w14:paraId="36F9E4B0" w14:textId="77777777" w:rsidR="00987571" w:rsidRDefault="00987571" w:rsidP="00987571">
                  <w:pPr>
                    <w:jc w:val="center"/>
                  </w:pPr>
                  <w:r>
                    <w:t>AGE:</w:t>
                  </w:r>
                </w:p>
              </w:tc>
              <w:tc>
                <w:tcPr>
                  <w:tcW w:w="5650" w:type="dxa"/>
                  <w:gridSpan w:val="2"/>
                  <w:vAlign w:val="center"/>
                </w:tcPr>
                <w:p w14:paraId="2BC6F580" w14:textId="77777777" w:rsidR="00987571" w:rsidRPr="004A21B2" w:rsidRDefault="00987571" w:rsidP="00987571">
                  <w:pPr>
                    <w:jc w:val="center"/>
                    <w:rPr>
                      <w:b/>
                      <w:bCs/>
                    </w:rPr>
                  </w:pPr>
                  <w:r w:rsidRPr="004A21B2">
                    <w:rPr>
                      <w:b/>
                      <w:bCs/>
                    </w:rPr>
                    <w:t>Senior (17 years and older)</w:t>
                  </w:r>
                </w:p>
              </w:tc>
            </w:tr>
            <w:tr w:rsidR="00987571" w14:paraId="7E60FB0E" w14:textId="77777777" w:rsidTr="00987571">
              <w:trPr>
                <w:jc w:val="center"/>
              </w:trPr>
              <w:tc>
                <w:tcPr>
                  <w:tcW w:w="1750" w:type="dxa"/>
                  <w:vMerge w:val="restart"/>
                  <w:vAlign w:val="center"/>
                </w:tcPr>
                <w:p w14:paraId="77768014" w14:textId="77777777" w:rsidR="00987571" w:rsidRDefault="00987571" w:rsidP="00987571">
                  <w:pPr>
                    <w:jc w:val="center"/>
                  </w:pPr>
                  <w:r>
                    <w:t>WEIGHT CLASSES:</w:t>
                  </w:r>
                </w:p>
              </w:tc>
              <w:tc>
                <w:tcPr>
                  <w:tcW w:w="2878" w:type="dxa"/>
                  <w:shd w:val="clear" w:color="auto" w:fill="000000" w:themeFill="text1"/>
                  <w:vAlign w:val="center"/>
                </w:tcPr>
                <w:p w14:paraId="181C6CD0" w14:textId="77777777" w:rsidR="00987571" w:rsidRDefault="00987571" w:rsidP="00987571">
                  <w:pPr>
                    <w:jc w:val="center"/>
                  </w:pPr>
                  <w:r>
                    <w:t>FEMALE EVENTS</w:t>
                  </w:r>
                </w:p>
              </w:tc>
              <w:tc>
                <w:tcPr>
                  <w:tcW w:w="2772" w:type="dxa"/>
                  <w:shd w:val="clear" w:color="auto" w:fill="000000" w:themeFill="text1"/>
                  <w:vAlign w:val="center"/>
                </w:tcPr>
                <w:p w14:paraId="1587309F" w14:textId="77777777" w:rsidR="00987571" w:rsidRDefault="00987571" w:rsidP="00987571">
                  <w:pPr>
                    <w:jc w:val="center"/>
                  </w:pPr>
                  <w:r>
                    <w:t>MALE EVENTS</w:t>
                  </w:r>
                </w:p>
              </w:tc>
            </w:tr>
            <w:tr w:rsidR="00987571" w14:paraId="4F690435" w14:textId="77777777" w:rsidTr="00987571">
              <w:trPr>
                <w:jc w:val="center"/>
              </w:trPr>
              <w:tc>
                <w:tcPr>
                  <w:tcW w:w="1750" w:type="dxa"/>
                  <w:vMerge/>
                  <w:vAlign w:val="center"/>
                </w:tcPr>
                <w:p w14:paraId="698C4A3C" w14:textId="77777777" w:rsidR="00987571" w:rsidRDefault="00987571" w:rsidP="00987571">
                  <w:pPr>
                    <w:jc w:val="center"/>
                  </w:pPr>
                </w:p>
              </w:tc>
              <w:tc>
                <w:tcPr>
                  <w:tcW w:w="2878" w:type="dxa"/>
                </w:tcPr>
                <w:p w14:paraId="4608CD44" w14:textId="77777777" w:rsidR="00987571" w:rsidRDefault="00987571" w:rsidP="00987571">
                  <w:pPr>
                    <w:jc w:val="center"/>
                  </w:pPr>
                  <w:r>
                    <w:t>- 47kg</w:t>
                  </w:r>
                </w:p>
              </w:tc>
              <w:tc>
                <w:tcPr>
                  <w:tcW w:w="2772" w:type="dxa"/>
                  <w:vAlign w:val="center"/>
                </w:tcPr>
                <w:p w14:paraId="5AB79201" w14:textId="77777777" w:rsidR="00987571" w:rsidRDefault="00987571" w:rsidP="00987571">
                  <w:pPr>
                    <w:jc w:val="center"/>
                  </w:pPr>
                  <w:r>
                    <w:t>- 58kg</w:t>
                  </w:r>
                </w:p>
              </w:tc>
            </w:tr>
            <w:tr w:rsidR="00987571" w14:paraId="666D41A1" w14:textId="77777777" w:rsidTr="00987571">
              <w:trPr>
                <w:jc w:val="center"/>
              </w:trPr>
              <w:tc>
                <w:tcPr>
                  <w:tcW w:w="1750" w:type="dxa"/>
                  <w:vMerge/>
                  <w:vAlign w:val="center"/>
                </w:tcPr>
                <w:p w14:paraId="0AD348E9" w14:textId="77777777" w:rsidR="00987571" w:rsidRDefault="00987571" w:rsidP="00987571">
                  <w:pPr>
                    <w:jc w:val="center"/>
                  </w:pPr>
                </w:p>
              </w:tc>
              <w:tc>
                <w:tcPr>
                  <w:tcW w:w="2878" w:type="dxa"/>
                  <w:vAlign w:val="center"/>
                </w:tcPr>
                <w:p w14:paraId="66A0DC72" w14:textId="77777777" w:rsidR="00987571" w:rsidRDefault="00987571" w:rsidP="00987571">
                  <w:pPr>
                    <w:jc w:val="center"/>
                  </w:pPr>
                  <w:r>
                    <w:t>- 52kg</w:t>
                  </w:r>
                </w:p>
              </w:tc>
              <w:tc>
                <w:tcPr>
                  <w:tcW w:w="2772" w:type="dxa"/>
                </w:tcPr>
                <w:p w14:paraId="4435FE65" w14:textId="77777777" w:rsidR="00987571" w:rsidRDefault="00987571" w:rsidP="00987571">
                  <w:pPr>
                    <w:jc w:val="center"/>
                  </w:pPr>
                  <w:r>
                    <w:t xml:space="preserve"> - 63kg</w:t>
                  </w:r>
                </w:p>
              </w:tc>
            </w:tr>
            <w:tr w:rsidR="00987571" w14:paraId="3AC23F4D" w14:textId="77777777" w:rsidTr="00987571">
              <w:trPr>
                <w:jc w:val="center"/>
              </w:trPr>
              <w:tc>
                <w:tcPr>
                  <w:tcW w:w="1750" w:type="dxa"/>
                  <w:vMerge/>
                  <w:vAlign w:val="center"/>
                </w:tcPr>
                <w:p w14:paraId="087BAEA2" w14:textId="77777777" w:rsidR="00987571" w:rsidRDefault="00987571" w:rsidP="00987571">
                  <w:pPr>
                    <w:jc w:val="center"/>
                  </w:pPr>
                </w:p>
              </w:tc>
              <w:tc>
                <w:tcPr>
                  <w:tcW w:w="2878" w:type="dxa"/>
                </w:tcPr>
                <w:p w14:paraId="0BE73AF8" w14:textId="77777777" w:rsidR="00987571" w:rsidRDefault="00987571" w:rsidP="00987571">
                  <w:pPr>
                    <w:jc w:val="center"/>
                  </w:pPr>
                  <w:r>
                    <w:t>- 57kg</w:t>
                  </w:r>
                </w:p>
              </w:tc>
              <w:tc>
                <w:tcPr>
                  <w:tcW w:w="2772" w:type="dxa"/>
                </w:tcPr>
                <w:p w14:paraId="40CE05D3" w14:textId="77777777" w:rsidR="00987571" w:rsidRDefault="00987571" w:rsidP="00987571">
                  <w:pPr>
                    <w:jc w:val="center"/>
                  </w:pPr>
                  <w:r>
                    <w:t>- 70kg</w:t>
                  </w:r>
                </w:p>
              </w:tc>
            </w:tr>
            <w:tr w:rsidR="00987571" w14:paraId="7DD19661" w14:textId="77777777" w:rsidTr="00987571">
              <w:trPr>
                <w:jc w:val="center"/>
              </w:trPr>
              <w:tc>
                <w:tcPr>
                  <w:tcW w:w="1750" w:type="dxa"/>
                  <w:vMerge/>
                  <w:vAlign w:val="center"/>
                </w:tcPr>
                <w:p w14:paraId="49034A09" w14:textId="77777777" w:rsidR="00987571" w:rsidRDefault="00987571" w:rsidP="00987571">
                  <w:pPr>
                    <w:jc w:val="center"/>
                  </w:pPr>
                </w:p>
              </w:tc>
              <w:tc>
                <w:tcPr>
                  <w:tcW w:w="2878" w:type="dxa"/>
                  <w:vAlign w:val="center"/>
                </w:tcPr>
                <w:p w14:paraId="1E3C05AD" w14:textId="77777777" w:rsidR="00987571" w:rsidRDefault="00987571" w:rsidP="00987571">
                  <w:pPr>
                    <w:jc w:val="center"/>
                  </w:pPr>
                  <w:r>
                    <w:t>- 65kg</w:t>
                  </w:r>
                </w:p>
              </w:tc>
              <w:tc>
                <w:tcPr>
                  <w:tcW w:w="2772" w:type="dxa"/>
                </w:tcPr>
                <w:p w14:paraId="7FB27F7B" w14:textId="77777777" w:rsidR="00987571" w:rsidRDefault="00987571" w:rsidP="00987571">
                  <w:pPr>
                    <w:jc w:val="center"/>
                  </w:pPr>
                  <w:r>
                    <w:t>- 80kg</w:t>
                  </w:r>
                </w:p>
              </w:tc>
            </w:tr>
            <w:tr w:rsidR="00987571" w14:paraId="1F46D234" w14:textId="77777777" w:rsidTr="00987571">
              <w:trPr>
                <w:jc w:val="center"/>
              </w:trPr>
              <w:tc>
                <w:tcPr>
                  <w:tcW w:w="1750" w:type="dxa"/>
                  <w:vMerge/>
                  <w:vAlign w:val="center"/>
                </w:tcPr>
                <w:p w14:paraId="6C82FB73" w14:textId="77777777" w:rsidR="00987571" w:rsidRDefault="00987571" w:rsidP="00987571">
                  <w:pPr>
                    <w:jc w:val="center"/>
                  </w:pPr>
                </w:p>
              </w:tc>
              <w:tc>
                <w:tcPr>
                  <w:tcW w:w="2878" w:type="dxa"/>
                  <w:vAlign w:val="center"/>
                </w:tcPr>
                <w:p w14:paraId="77F5607D" w14:textId="77777777" w:rsidR="00987571" w:rsidRDefault="00987571" w:rsidP="00987571">
                  <w:pPr>
                    <w:jc w:val="center"/>
                  </w:pPr>
                  <w:r>
                    <w:t>+ 65kg</w:t>
                  </w:r>
                </w:p>
              </w:tc>
              <w:tc>
                <w:tcPr>
                  <w:tcW w:w="2772" w:type="dxa"/>
                  <w:vAlign w:val="center"/>
                </w:tcPr>
                <w:p w14:paraId="1B83830A" w14:textId="77777777" w:rsidR="00987571" w:rsidRDefault="00987571" w:rsidP="00987571">
                  <w:pPr>
                    <w:jc w:val="center"/>
                  </w:pPr>
                  <w:r>
                    <w:t>+ 80kg</w:t>
                  </w:r>
                </w:p>
              </w:tc>
            </w:tr>
          </w:tbl>
          <w:p w14:paraId="567A1641" w14:textId="5402DB58" w:rsidR="00987571" w:rsidRDefault="00987571" w:rsidP="006115C7">
            <w:pPr>
              <w:jc w:val="center"/>
            </w:pPr>
          </w:p>
        </w:tc>
      </w:tr>
    </w:tbl>
    <w:p w14:paraId="7B74C9C2" w14:textId="77777777" w:rsidR="006115C7" w:rsidRDefault="006115C7" w:rsidP="003E7EA7"/>
    <w:p w14:paraId="7E7E357D" w14:textId="77777777" w:rsidR="00F879E6" w:rsidRDefault="00F879E6" w:rsidP="003E7EA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7626"/>
      </w:tblGrid>
      <w:tr w:rsidR="00F879E6" w14:paraId="2383DB5B" w14:textId="77777777" w:rsidTr="00A75F50">
        <w:tc>
          <w:tcPr>
            <w:tcW w:w="1413" w:type="dxa"/>
            <w:vAlign w:val="center"/>
          </w:tcPr>
          <w:p w14:paraId="2FCC1B8D" w14:textId="77777777" w:rsidR="00F879E6" w:rsidRDefault="00F879E6" w:rsidP="00A75F50">
            <w:r>
              <w:t>Carer’s Pass:</w:t>
            </w:r>
          </w:p>
        </w:tc>
        <w:tc>
          <w:tcPr>
            <w:tcW w:w="1417" w:type="dxa"/>
            <w:vAlign w:val="center"/>
          </w:tcPr>
          <w:p w14:paraId="4449C29B" w14:textId="77777777" w:rsidR="00F879E6" w:rsidRDefault="00F879E6" w:rsidP="00A75F50">
            <w:r>
              <w:t>1 option</w:t>
            </w:r>
          </w:p>
        </w:tc>
        <w:tc>
          <w:tcPr>
            <w:tcW w:w="7626" w:type="dxa"/>
            <w:vAlign w:val="center"/>
          </w:tcPr>
          <w:p w14:paraId="5CBB965A" w14:textId="77777777" w:rsidR="00F879E6" w:rsidRDefault="00F879E6" w:rsidP="00A75F50">
            <w:r>
              <w:t>Writing section for athlete to write name of carer that accompany them.</w:t>
            </w:r>
          </w:p>
        </w:tc>
      </w:tr>
    </w:tbl>
    <w:p w14:paraId="542FB708" w14:textId="77777777" w:rsidR="006115C7" w:rsidRPr="003E7EA7" w:rsidRDefault="006115C7" w:rsidP="003E7EA7"/>
    <w:sectPr w:rsidR="006115C7" w:rsidRPr="003E7EA7" w:rsidSect="003E7E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EA7"/>
    <w:rsid w:val="00350C30"/>
    <w:rsid w:val="003D13CD"/>
    <w:rsid w:val="003E7EA7"/>
    <w:rsid w:val="004C70EC"/>
    <w:rsid w:val="006115C7"/>
    <w:rsid w:val="0070768D"/>
    <w:rsid w:val="00772292"/>
    <w:rsid w:val="00832AE2"/>
    <w:rsid w:val="00987571"/>
    <w:rsid w:val="00BC455A"/>
    <w:rsid w:val="00D20976"/>
    <w:rsid w:val="00D51370"/>
    <w:rsid w:val="00F004E7"/>
    <w:rsid w:val="00F8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5E147"/>
  <w15:chartTrackingRefBased/>
  <w15:docId w15:val="{C2E13E70-ABAC-4FA2-BC20-2058DE1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7E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7E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7E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7E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7E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7E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7E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7E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7E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E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7E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7E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7E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7E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7E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7E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7E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7E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7E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7E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7E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7E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7E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7E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7E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7E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7E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7E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7EA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E7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300</Words>
  <Characters>1541</Characters>
  <Application>Microsoft Office Word</Application>
  <DocSecurity>0</DocSecurity>
  <Lines>64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Watson</dc:creator>
  <cp:keywords/>
  <dc:description/>
  <cp:lastModifiedBy>Janine Watson</cp:lastModifiedBy>
  <cp:revision>5</cp:revision>
  <dcterms:created xsi:type="dcterms:W3CDTF">2025-10-10T03:40:00Z</dcterms:created>
  <dcterms:modified xsi:type="dcterms:W3CDTF">2025-10-20T03:56:00Z</dcterms:modified>
</cp:coreProperties>
</file>